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644E" w14:textId="5EE189B7" w:rsidR="00250B42" w:rsidRPr="00250B42" w:rsidRDefault="00250B42" w:rsidP="00250B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Hlk150345231"/>
      <w:bookmarkStart w:id="1" w:name="_Hlk150345055"/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Prioritate: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 P07  „Creșterea  calității  ofertei  de  educație  si  formare  profesională  pentru asigurarea  echității  sistemului  si  o  mai  bună  adaptare  la  dinamica  pieței  muncii  și  la provocările inovării și progresului tehnologic“</w:t>
      </w:r>
    </w:p>
    <w:p w14:paraId="62BFB16E" w14:textId="2B564EC9" w:rsidR="00250B42" w:rsidRPr="00250B42" w:rsidRDefault="00250B42" w:rsidP="00250B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Obiectiv specific: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ESO4.5. 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(FSE+)“</w:t>
      </w:r>
    </w:p>
    <w:p w14:paraId="7968E89D" w14:textId="76D35F08" w:rsidR="00250B42" w:rsidRDefault="00AC2B7E" w:rsidP="00AC2B7E">
      <w:pPr>
        <w:suppressAutoHyphens/>
        <w:jc w:val="both"/>
        <w:rPr>
          <w:rFonts w:ascii="Arial" w:eastAsia="Arial" w:hAnsi="Arial" w:cs="Arial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Titlul proiectului: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250B42" w:rsidRPr="00250B42">
        <w:rPr>
          <w:rFonts w:ascii="Times New Roman" w:eastAsia="Times New Roman" w:hAnsi="Times New Roman"/>
          <w:sz w:val="20"/>
          <w:szCs w:val="20"/>
          <w:lang w:eastAsia="ar-SA"/>
        </w:rPr>
        <w:t>Formează-ți viitorul prin stagii de practică!</w:t>
      </w:r>
    </w:p>
    <w:p w14:paraId="1FB40E49" w14:textId="6DB7238C" w:rsidR="00AC2B7E" w:rsidRPr="00250B42" w:rsidRDefault="00AC2B7E" w:rsidP="00AC2B7E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Contract de finanţare: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26EA2" w:rsidRPr="00426EA2">
        <w:rPr>
          <w:rFonts w:ascii="Times New Roman" w:eastAsia="Times New Roman" w:hAnsi="Times New Roman"/>
          <w:sz w:val="20"/>
          <w:szCs w:val="20"/>
          <w:lang w:eastAsia="ar-SA"/>
        </w:rPr>
        <w:t>G2024-64038/10.10.2024</w:t>
      </w:r>
    </w:p>
    <w:p w14:paraId="5994B8F2" w14:textId="7ECD3A27" w:rsidR="00AC2B7E" w:rsidRPr="00250B42" w:rsidRDefault="00AC2B7E" w:rsidP="00AC2B7E">
      <w:pPr>
        <w:tabs>
          <w:tab w:val="left" w:pos="540"/>
        </w:tabs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Cod SMIS: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250B42" w:rsidRPr="00250B42">
        <w:rPr>
          <w:rFonts w:ascii="Times New Roman" w:eastAsia="Times New Roman" w:hAnsi="Times New Roman"/>
          <w:sz w:val="20"/>
          <w:szCs w:val="20"/>
          <w:lang w:eastAsia="ar-SA"/>
        </w:rPr>
        <w:t>310062</w:t>
      </w:r>
    </w:p>
    <w:bookmarkEnd w:id="0"/>
    <w:bookmarkEnd w:id="1"/>
    <w:p w14:paraId="31530E9F" w14:textId="77777777" w:rsidR="003F3D18" w:rsidRDefault="003F3D18" w:rsidP="003F3D18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Anexa 1</w:t>
      </w:r>
    </w:p>
    <w:p w14:paraId="5A64B2BE" w14:textId="77777777" w:rsidR="003F3D18" w:rsidRPr="006D162A" w:rsidRDefault="003F3D18" w:rsidP="003F3D18">
      <w:pPr>
        <w:spacing w:line="276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6429F9B7" w14:textId="77777777" w:rsidR="003F3D18" w:rsidRPr="00974B77" w:rsidRDefault="003F3D18" w:rsidP="003F3D18">
      <w:pPr>
        <w:jc w:val="center"/>
        <w:rPr>
          <w:rFonts w:ascii="Times New Roman" w:hAnsi="Times New Roman"/>
          <w:b/>
          <w:sz w:val="28"/>
          <w:szCs w:val="28"/>
        </w:rPr>
      </w:pPr>
      <w:r w:rsidRPr="00974B77">
        <w:rPr>
          <w:rFonts w:ascii="Times New Roman" w:hAnsi="Times New Roman"/>
          <w:b/>
          <w:sz w:val="28"/>
          <w:szCs w:val="28"/>
        </w:rPr>
        <w:t>Cerere înscriere proiect</w:t>
      </w:r>
    </w:p>
    <w:p w14:paraId="395DC164" w14:textId="77777777" w:rsidR="003F3D18" w:rsidRPr="006D162A" w:rsidRDefault="003F3D18" w:rsidP="003F3D18">
      <w:pPr>
        <w:spacing w:line="480" w:lineRule="auto"/>
        <w:rPr>
          <w:rFonts w:ascii="Times New Roman" w:hAnsi="Times New Roman"/>
          <w:sz w:val="8"/>
          <w:szCs w:val="8"/>
        </w:rPr>
      </w:pPr>
    </w:p>
    <w:p w14:paraId="5CD0DFFC" w14:textId="50367385" w:rsidR="003F3D18" w:rsidRPr="00974B77" w:rsidRDefault="003F3D18" w:rsidP="006D162A">
      <w:pPr>
        <w:jc w:val="both"/>
        <w:rPr>
          <w:rFonts w:ascii="Times New Roman" w:hAnsi="Times New Roman"/>
          <w:sz w:val="24"/>
          <w:szCs w:val="24"/>
        </w:rPr>
      </w:pPr>
      <w:r w:rsidRPr="00974B77">
        <w:rPr>
          <w:rFonts w:ascii="Times New Roman" w:hAnsi="Times New Roman"/>
          <w:sz w:val="24"/>
          <w:szCs w:val="24"/>
        </w:rPr>
        <w:tab/>
        <w:t>Subsemnatul/a……………………………………………………………………</w:t>
      </w:r>
      <w:r w:rsidR="00C043F6">
        <w:rPr>
          <w:rFonts w:ascii="Times New Roman" w:hAnsi="Times New Roman"/>
          <w:sz w:val="24"/>
          <w:szCs w:val="24"/>
        </w:rPr>
        <w:t>...................</w:t>
      </w:r>
      <w:r w:rsidRPr="00974B77">
        <w:rPr>
          <w:rFonts w:ascii="Times New Roman" w:hAnsi="Times New Roman"/>
          <w:sz w:val="24"/>
          <w:szCs w:val="24"/>
        </w:rPr>
        <w:t>……... domiciliat(ă) în…………………………………………………………………………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="00C043F6">
        <w:rPr>
          <w:rFonts w:ascii="Times New Roman" w:hAnsi="Times New Roman"/>
          <w:sz w:val="24"/>
          <w:szCs w:val="24"/>
        </w:rPr>
        <w:t>(adresa completă), fiu/fiică a ............................(numele tatălui) și ................................................(numele mamei) ....................................</w:t>
      </w:r>
      <w:r>
        <w:rPr>
          <w:rFonts w:ascii="Times New Roman" w:hAnsi="Times New Roman"/>
          <w:sz w:val="24"/>
          <w:szCs w:val="24"/>
        </w:rPr>
        <w:t xml:space="preserve"> născut(ă) la data de ……</w:t>
      </w:r>
      <w:r w:rsidRPr="00974B7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 w:rsidRPr="00974B77">
        <w:rPr>
          <w:rFonts w:ascii="Times New Roman" w:hAnsi="Times New Roman"/>
          <w:sz w:val="24"/>
          <w:szCs w:val="24"/>
        </w:rPr>
        <w:t>………, în localitatea…</w:t>
      </w:r>
      <w:r>
        <w:rPr>
          <w:rFonts w:ascii="Times New Roman" w:hAnsi="Times New Roman"/>
          <w:sz w:val="24"/>
          <w:szCs w:val="24"/>
        </w:rPr>
        <w:t>............</w:t>
      </w:r>
      <w:r w:rsidRPr="00974B7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</w:t>
      </w:r>
      <w:r w:rsidRPr="00974B7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......……., de naționalitate …………</w:t>
      </w:r>
      <w:r w:rsidRPr="00974B77">
        <w:rPr>
          <w:rFonts w:ascii="Times New Roman" w:hAnsi="Times New Roman"/>
          <w:sz w:val="24"/>
          <w:szCs w:val="24"/>
        </w:rPr>
        <w:t>……...,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B77">
        <w:rPr>
          <w:rFonts w:ascii="Times New Roman" w:hAnsi="Times New Roman"/>
          <w:sz w:val="24"/>
          <w:szCs w:val="24"/>
        </w:rPr>
        <w:t>etnic/(ă)…</w:t>
      </w:r>
      <w:r>
        <w:rPr>
          <w:rFonts w:ascii="Times New Roman" w:hAnsi="Times New Roman"/>
          <w:sz w:val="24"/>
          <w:szCs w:val="24"/>
        </w:rPr>
        <w:t>.</w:t>
      </w:r>
      <w:r w:rsidRPr="00974B77">
        <w:rPr>
          <w:rFonts w:ascii="Times New Roman" w:hAnsi="Times New Roman"/>
          <w:sz w:val="24"/>
          <w:szCs w:val="24"/>
        </w:rPr>
        <w:t>…….legitimat(ă) cu BI/CI seria…………, nr. ………., emis …………………….., la d</w:t>
      </w:r>
      <w:r>
        <w:rPr>
          <w:rFonts w:ascii="Times New Roman" w:hAnsi="Times New Roman"/>
          <w:sz w:val="24"/>
          <w:szCs w:val="24"/>
        </w:rPr>
        <w:t>ata de</w:t>
      </w:r>
      <w:r w:rsidRPr="00974B77">
        <w:rPr>
          <w:rFonts w:ascii="Times New Roman" w:hAnsi="Times New Roman"/>
          <w:sz w:val="24"/>
          <w:szCs w:val="24"/>
        </w:rPr>
        <w:t>…………………….., CNP…………………………………... telefon…………………….</w:t>
      </w:r>
      <w:r>
        <w:rPr>
          <w:rFonts w:ascii="Times New Roman" w:hAnsi="Times New Roman"/>
          <w:sz w:val="24"/>
          <w:szCs w:val="24"/>
        </w:rPr>
        <w:t>, e-mail................................................................</w:t>
      </w:r>
      <w:r w:rsidRPr="00974B77">
        <w:rPr>
          <w:rFonts w:ascii="Times New Roman" w:hAnsi="Times New Roman"/>
          <w:sz w:val="24"/>
          <w:szCs w:val="24"/>
        </w:rPr>
        <w:t xml:space="preserve">menționez că am fost informat/(ă) cu privire la activitățile din cadrul </w:t>
      </w:r>
      <w:r>
        <w:rPr>
          <w:rFonts w:ascii="Times New Roman" w:hAnsi="Times New Roman"/>
          <w:sz w:val="24"/>
          <w:szCs w:val="24"/>
        </w:rPr>
        <w:t>proiectului „</w:t>
      </w:r>
      <w:r w:rsidR="00250B42" w:rsidRPr="00250B42">
        <w:rPr>
          <w:rFonts w:ascii="Times New Roman" w:eastAsia="Times New Roman" w:hAnsi="Times New Roman"/>
          <w:sz w:val="24"/>
          <w:szCs w:val="24"/>
          <w:lang w:eastAsia="ar-SA"/>
        </w:rPr>
        <w:t>Formează-ți viitorul prin stagii de practică!</w:t>
      </w:r>
      <w:r w:rsidRPr="00250B42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contract</w:t>
      </w:r>
      <w:r w:rsidR="00011945">
        <w:rPr>
          <w:rFonts w:ascii="Times New Roman" w:hAnsi="Times New Roman"/>
          <w:sz w:val="24"/>
          <w:szCs w:val="24"/>
        </w:rPr>
        <w:t xml:space="preserve"> </w:t>
      </w:r>
      <w:r w:rsidR="00426EA2" w:rsidRPr="00426EA2">
        <w:rPr>
          <w:rFonts w:ascii="Times New Roman" w:hAnsi="Times New Roman"/>
          <w:sz w:val="24"/>
          <w:szCs w:val="24"/>
        </w:rPr>
        <w:t>G2024-64038/10.10.2024</w:t>
      </w:r>
      <w:r w:rsidRPr="00F6252D">
        <w:rPr>
          <w:rFonts w:ascii="Times New Roman" w:hAnsi="Times New Roman"/>
          <w:sz w:val="24"/>
          <w:szCs w:val="24"/>
        </w:rPr>
        <w:t xml:space="preserve">, sunt interesat/(ă) de acestea și vă rog </w:t>
      </w:r>
      <w:r w:rsidRPr="00974B77">
        <w:rPr>
          <w:rFonts w:ascii="Times New Roman" w:hAnsi="Times New Roman"/>
          <w:sz w:val="24"/>
          <w:szCs w:val="24"/>
        </w:rPr>
        <w:t>să-mi aprobați înscrierea în grupul țintă.</w:t>
      </w:r>
    </w:p>
    <w:p w14:paraId="542DAB66" w14:textId="2762F64C" w:rsidR="003F3D18" w:rsidRDefault="006D162A" w:rsidP="003F3D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Activitățile de care sunt interesat sunt:</w:t>
      </w:r>
    </w:p>
    <w:p w14:paraId="5251869A" w14:textId="086FE606" w:rsidR="006D162A" w:rsidRPr="006D162A" w:rsidRDefault="006D162A" w:rsidP="006D162A">
      <w:pPr>
        <w:spacing w:line="360" w:lineRule="auto"/>
        <w:rPr>
          <w:rFonts w:ascii="Times New Roman" w:hAnsi="Times New Roman"/>
          <w:sz w:val="24"/>
          <w:szCs w:val="24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5129F" wp14:editId="73EBF361">
                <wp:simplePos x="0" y="0"/>
                <wp:positionH relativeFrom="column">
                  <wp:posOffset>-3810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Square wrapText="bothSides"/>
                <wp:docPr id="1559249926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22140" id="Dreptunghi 30" o:spid="_x0000_s1026" style="position:absolute;margin-left:-.3pt;margin-top:19.1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AIyqyx3AAAAAYBAAAPAAAAZHJzL2Rvd25yZXYueG1sTI7BSsNAFEX3&#10;gv8wPMFdOzGV2KZ5KSIIIrgwatfTzDMTmnkTMpM09usdV3Z5uZdzT7GbbScmGnzrGOFumYAgrp1u&#10;uUH4/HherEH4oFirzjEh/JCHXXl9VahcuxO/01SFRkQI+1whmBD6XEpfG7LKL11PHLtvN1gVYhwa&#10;qQd1inDbyTRJMmlVy/HBqJ6eDNXHarQIr/48TrX2b7OZzcvma5+cKz4i3t7Mj1sQgebwP4Y//agO&#10;ZXQ6uJG1Fx3CIotDhNU6BRHrVXoP4oCQbR5AloW81C9/AQAA//8DAFBLAQItABQABgAIAAAAIQC2&#10;gziS/gAAAOEBAAATAAAAAAAAAAAAAAAAAAAAAABbQ29udGVudF9UeXBlc10ueG1sUEsBAi0AFAAG&#10;AAgAAAAhADj9If/WAAAAlAEAAAsAAAAAAAAAAAAAAAAALwEAAF9yZWxzLy5yZWxzUEsBAi0AFAAG&#10;AAgAAAAhAIz9BLFWAgAA1wQAAA4AAAAAAAAAAAAAAAAALgIAAGRycy9lMm9Eb2MueG1sUEsBAi0A&#10;FAAGAAgAAAAhAAjKrLHcAAAABgEAAA8AAAAAAAAAAAAAAAAAsAQAAGRycy9kb3ducmV2LnhtbFBL&#10;BQYAAAAABAAEAPMAAAC5BQAAAAA=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274BA" wp14:editId="46054E8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5889" id="Dreptunghi 30" o:spid="_x0000_s1026" style="position:absolute;margin-left:0;margin-top:3.6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B4WuCn2gAAAAQBAAAPAAAAZHJzL2Rvd25yZXYueG1sTI/NasMwEITv&#10;hbyD2EBvjdwEmsSxHEKgUAo91P05K9bWMrFWxpIdNU/f7ak9DcMsM98W++Q6MeEQWk8K7hcZCKTa&#10;m5YaBe9vj3cbECFqMrrzhAq+McC+nN0UOjf+Qq84VbERXEIh1wpsjH0uZagtOh0Wvkfi7MsPTke2&#10;QyPNoC9c7jq5zLIH6XRLvGB1j0eL9bkanYLncB2n2oSXZJN92n58ZteKzkrdztNhByJiin/H8IvP&#10;6FAy08mPZILoFPAjUcF6CYLD1YrtiXWzBlkW8j98+QMAAP//AwBQSwECLQAUAAYACAAAACEAtoM4&#10;kv4AAADhAQAAEwAAAAAAAAAAAAAAAAAAAAAAW0NvbnRlbnRfVHlwZXNdLnhtbFBLAQItABQABgAI&#10;AAAAIQA4/SH/1gAAAJQBAAALAAAAAAAAAAAAAAAAAC8BAABfcmVscy8ucmVsc1BLAQItABQABgAI&#10;AAAAIQCM/QSxVgIAANcEAAAOAAAAAAAAAAAAAAAAAC4CAABkcnMvZTJvRG9jLnhtbFBLAQItABQA&#10;BgAIAAAAIQB4WuCn2gAAAAQBAAAPAAAAAAAAAAAAAAAAALAEAABkcnMvZG93bnJldi54bWxQSwUG&#10;AAAAAAQABADzAAAAtwUAAAAA&#10;" fillcolor="window" strokecolor="windowText" strokeweight="1pt">
                <w10:wrap type="square"/>
              </v:rect>
            </w:pict>
          </mc:Fallback>
        </mc:AlternateContent>
      </w:r>
      <w:r w:rsidRPr="006D162A">
        <w:rPr>
          <w:rFonts w:ascii="Times New Roman" w:hAnsi="Times New Roman"/>
          <w:sz w:val="24"/>
          <w:szCs w:val="24"/>
        </w:rPr>
        <w:t>A3.2. Organizarea de programe de formare profesională continuă ANC</w:t>
      </w:r>
      <w:r>
        <w:rPr>
          <w:rFonts w:ascii="Times New Roman" w:hAnsi="Times New Roman"/>
          <w:sz w:val="24"/>
          <w:szCs w:val="24"/>
        </w:rPr>
        <w:t xml:space="preserve"> (master)</w:t>
      </w:r>
    </w:p>
    <w:p w14:paraId="77E7E57A" w14:textId="44A06253" w:rsidR="006D162A" w:rsidRPr="006D162A" w:rsidRDefault="006D162A" w:rsidP="006D162A">
      <w:pPr>
        <w:spacing w:line="360" w:lineRule="auto"/>
        <w:rPr>
          <w:rFonts w:ascii="Times New Roman" w:hAnsi="Times New Roman"/>
          <w:sz w:val="24"/>
          <w:szCs w:val="24"/>
        </w:rPr>
      </w:pPr>
      <w:r w:rsidRPr="006D162A">
        <w:rPr>
          <w:rFonts w:ascii="Times New Roman" w:hAnsi="Times New Roman"/>
          <w:sz w:val="24"/>
          <w:szCs w:val="24"/>
        </w:rPr>
        <w:t>A3.3. Organizarea a 4 tipuri inovatoare de programe de formare educaționale prin programul FormPract</w:t>
      </w:r>
      <w:r>
        <w:rPr>
          <w:rFonts w:ascii="Times New Roman" w:hAnsi="Times New Roman"/>
          <w:sz w:val="24"/>
          <w:szCs w:val="24"/>
        </w:rPr>
        <w:t xml:space="preserve"> (licență)</w:t>
      </w:r>
    </w:p>
    <w:p w14:paraId="16290FBC" w14:textId="2F9C77DA" w:rsidR="006D162A" w:rsidRPr="006D162A" w:rsidRDefault="006D162A" w:rsidP="006D162A">
      <w:pPr>
        <w:spacing w:line="360" w:lineRule="auto"/>
        <w:rPr>
          <w:rFonts w:ascii="Times New Roman" w:hAnsi="Times New Roman"/>
          <w:sz w:val="24"/>
          <w:szCs w:val="24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98867" wp14:editId="2B773355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09550" cy="200025"/>
                <wp:effectExtent l="0" t="0" r="19050" b="28575"/>
                <wp:wrapSquare wrapText="bothSides"/>
                <wp:docPr id="3107088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35D6" id="Dreptunghi 30" o:spid="_x0000_s1026" style="position:absolute;margin-left:-.3pt;margin-top: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C2q3tS3AAAAAYBAAAPAAAAZHJzL2Rvd25yZXYueG1sTI/NTsMwEITv&#10;SLyDtUjcWrulVBDiVAgJCSFxIPyc3XiJo8brKHZS06dnOcFxdkYz35a77Hsx4xi7QBpWSwUCqQm2&#10;o1bD+9vj4gZETIas6QOhhm+MsKvOz0pT2HCkV5zr1AouoVgYDS6loZAyNg69icswILH3FUZvEsux&#10;lXY0Ry73vVwrtZXedMQLzgz44LA51JPX8BxP09zY+JJddk+3H5/qVNNB68uLfH8HImFOf2H4xWd0&#10;qJhpHyayUfQaFlsO8lnxR2xfrTcg9ho2q2uQVSn/41c/AAAA//8DAFBLAQItABQABgAIAAAAIQC2&#10;gziS/gAAAOEBAAATAAAAAAAAAAAAAAAAAAAAAABbQ29udGVudF9UeXBlc10ueG1sUEsBAi0AFAAG&#10;AAgAAAAhADj9If/WAAAAlAEAAAsAAAAAAAAAAAAAAAAALwEAAF9yZWxzLy5yZWxzUEsBAi0AFAAG&#10;AAgAAAAhAIz9BLFWAgAA1wQAAA4AAAAAAAAAAAAAAAAALgIAAGRycy9lMm9Eb2MueG1sUEsBAi0A&#10;FAAGAAgAAAAhALare1LcAAAABgEAAA8AAAAAAAAAAAAAAAAAsAQAAGRycy9kb3ducmV2LnhtbFBL&#10;BQYAAAAABAAEAPMAAAC5BQAAAAA=&#10;" fillcolor="window" strokecolor="windowText" strokeweight="1pt">
                <w10:wrap type="square"/>
              </v:rect>
            </w:pict>
          </mc:Fallback>
        </mc:AlternateContent>
      </w:r>
      <w:r w:rsidRPr="006D162A">
        <w:rPr>
          <w:rFonts w:ascii="Times New Roman" w:hAnsi="Times New Roman"/>
          <w:sz w:val="24"/>
          <w:szCs w:val="24"/>
        </w:rPr>
        <w:t>A4.1. Crearea unei re</w:t>
      </w:r>
      <w:r>
        <w:rPr>
          <w:rFonts w:ascii="Times New Roman" w:hAnsi="Times New Roman"/>
          <w:sz w:val="24"/>
          <w:szCs w:val="24"/>
        </w:rPr>
        <w:t>ț</w:t>
      </w:r>
      <w:r w:rsidRPr="006D162A">
        <w:rPr>
          <w:rFonts w:ascii="Times New Roman" w:hAnsi="Times New Roman"/>
          <w:sz w:val="24"/>
          <w:szCs w:val="24"/>
        </w:rPr>
        <w:t>ele inovative INCO Inteligent Connection (</w:t>
      </w:r>
      <w:r>
        <w:rPr>
          <w:rFonts w:ascii="Times New Roman" w:hAnsi="Times New Roman"/>
          <w:sz w:val="24"/>
          <w:szCs w:val="24"/>
        </w:rPr>
        <w:t>î</w:t>
      </w:r>
      <w:r w:rsidRPr="006D162A"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>â</w:t>
      </w:r>
      <w:r w:rsidRPr="006D162A">
        <w:rPr>
          <w:rFonts w:ascii="Times New Roman" w:hAnsi="Times New Roman"/>
          <w:sz w:val="24"/>
          <w:szCs w:val="24"/>
        </w:rPr>
        <w:t xml:space="preserve">lniri </w:t>
      </w:r>
      <w:r>
        <w:rPr>
          <w:rFonts w:ascii="Times New Roman" w:hAnsi="Times New Roman"/>
          <w:sz w:val="24"/>
          <w:szCs w:val="24"/>
        </w:rPr>
        <w:t>î</w:t>
      </w:r>
      <w:r w:rsidRPr="006D162A">
        <w:rPr>
          <w:rFonts w:ascii="Times New Roman" w:hAnsi="Times New Roman"/>
          <w:sz w:val="24"/>
          <w:szCs w:val="24"/>
        </w:rPr>
        <w:t xml:space="preserve">ntre mediul de afaceri </w:t>
      </w:r>
      <w:r>
        <w:rPr>
          <w:rFonts w:ascii="Times New Roman" w:hAnsi="Times New Roman"/>
          <w:sz w:val="24"/>
          <w:szCs w:val="24"/>
        </w:rPr>
        <w:t>ș</w:t>
      </w:r>
      <w:r w:rsidRPr="006D162A">
        <w:rPr>
          <w:rFonts w:ascii="Times New Roman" w:hAnsi="Times New Roman"/>
          <w:sz w:val="24"/>
          <w:szCs w:val="24"/>
        </w:rPr>
        <w:t>i cel universitar)</w:t>
      </w:r>
    </w:p>
    <w:p w14:paraId="01531022" w14:textId="1A122AA3" w:rsidR="006D162A" w:rsidRPr="006D162A" w:rsidRDefault="006D162A" w:rsidP="006D16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8768F" wp14:editId="61EB853A">
                <wp:simplePos x="0" y="0"/>
                <wp:positionH relativeFrom="column">
                  <wp:posOffset>11430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767977763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8CCA" id="Dreptunghi 30" o:spid="_x0000_s1026" style="position:absolute;margin-left:.9pt;margin-top:17.1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CnCYHx2gAAAAYBAAAPAAAAZHJzL2Rvd25yZXYueG1sTI5NT8MwEETv&#10;SPwHa5G4UQdSqjaNUyEkJITEgfBxduMljhqvo9hJTX89y4ken2Y088pdcr2YcQydJwW3iwwEUuNN&#10;R62Cj/enmzWIEDUZ3XtCBT8YYFddXpS6MP5IbzjXsRU8QqHQCmyMQyFlaCw6HRZ+QOLs249OR8ax&#10;lWbURx53vbzLspV0uiN+sHrAR4vNoZ6cgpdwmubGhNdkk33efH5lp5oOSl1fpYctiIgp/pfhT5/V&#10;oWKnvZ/IBNEzs3hUkC9zEBznS+a9gtX9GmRVynP96hcAAP//AwBQSwECLQAUAAYACAAAACEAtoM4&#10;kv4AAADhAQAAEwAAAAAAAAAAAAAAAAAAAAAAW0NvbnRlbnRfVHlwZXNdLnhtbFBLAQItABQABgAI&#10;AAAAIQA4/SH/1gAAAJQBAAALAAAAAAAAAAAAAAAAAC8BAABfcmVscy8ucmVsc1BLAQItABQABgAI&#10;AAAAIQCM/QSxVgIAANcEAAAOAAAAAAAAAAAAAAAAAC4CAABkcnMvZTJvRG9jLnhtbFBLAQItABQA&#10;BgAIAAAAIQCnCYHx2gAAAAYBAAAPAAAAAAAAAAAAAAAAALAEAABkcnMvZG93bnJldi54bWxQSwUG&#10;AAAAAAQABADzAAAAtwUAAAAA&#10;" fillcolor="window" strokecolor="windowText" strokeweight="1pt">
                <w10:wrap type="square"/>
              </v:rect>
            </w:pict>
          </mc:Fallback>
        </mc:AlternateContent>
      </w: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C4E5A" wp14:editId="28D2E5B3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209550" cy="200025"/>
                <wp:effectExtent l="0" t="0" r="19050" b="28575"/>
                <wp:wrapSquare wrapText="bothSides"/>
                <wp:docPr id="1615717621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562C" id="Dreptunghi 30" o:spid="_x0000_s1026" style="position:absolute;margin-left:.9pt;margin-top:.6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CnaU6k2AAAAAUBAAAPAAAAZHJzL2Rvd25yZXYueG1sTI5BS8NAEIXv&#10;Qv/DMoI3u7EVqWk2pQiCCB6aqudtdpoNzc6G7CZd++s7nvT0+HjDm6/YJNeJCYfQelLwMM9AINXe&#10;tNQo+Ny/3q9AhKjJ6M4TKvjBAJtydlPo3Pgz7XCqYiN4hEKuFdgY+1zKUFt0Osx9j8Td0Q9OR8ah&#10;kWbQZx53nVxk2ZN0uiX+YHWPLxbrUzU6Be/hMk61CR/JJvv2/PWdXSo6KXV3m7ZrEBFT/DuGX31W&#10;h5KdDn4kE0THzOKRYwmC2+Uj44FzsQJZFvK/fXkFAAD//wMAUEsBAi0AFAAGAAgAAAAhALaDOJL+&#10;AAAA4QEAABMAAAAAAAAAAAAAAAAAAAAAAFtDb250ZW50X1R5cGVzXS54bWxQSwECLQAUAAYACAAA&#10;ACEAOP0h/9YAAACUAQAACwAAAAAAAAAAAAAAAAAvAQAAX3JlbHMvLnJlbHNQSwECLQAUAAYACAAA&#10;ACEAjP0EsVYCAADXBAAADgAAAAAAAAAAAAAAAAAuAgAAZHJzL2Uyb0RvYy54bWxQSwECLQAUAAYA&#10;CAAAACEAp2lOpNgAAAAFAQAADwAAAAAAAAAAAAAAAACwBAAAZHJzL2Rvd25yZXYueG1sUEsFBgAA&#10;AAAEAAQA8wAAALUFAAAAAA==&#10;" fillcolor="window" strokecolor="windowText" strokeweight="1pt">
                <w10:wrap type="square"/>
              </v:rect>
            </w:pict>
          </mc:Fallback>
        </mc:AlternateContent>
      </w:r>
      <w:r w:rsidRPr="006D162A">
        <w:rPr>
          <w:rFonts w:ascii="Times New Roman" w:hAnsi="Times New Roman"/>
          <w:sz w:val="24"/>
          <w:szCs w:val="24"/>
        </w:rPr>
        <w:t>A4.2. Organizarea de workshopuri, sesiuni de coaching pentru competen</w:t>
      </w:r>
      <w:r>
        <w:rPr>
          <w:rFonts w:ascii="Times New Roman" w:hAnsi="Times New Roman"/>
          <w:sz w:val="24"/>
          <w:szCs w:val="24"/>
        </w:rPr>
        <w:t>ț</w:t>
      </w:r>
      <w:r w:rsidRPr="006D162A">
        <w:rPr>
          <w:rFonts w:ascii="Times New Roman" w:hAnsi="Times New Roman"/>
          <w:sz w:val="24"/>
          <w:szCs w:val="24"/>
        </w:rPr>
        <w:t>e socio emo</w:t>
      </w:r>
      <w:r>
        <w:rPr>
          <w:rFonts w:ascii="Times New Roman" w:hAnsi="Times New Roman"/>
          <w:sz w:val="24"/>
          <w:szCs w:val="24"/>
        </w:rPr>
        <w:t>ț</w:t>
      </w:r>
      <w:r w:rsidRPr="006D162A">
        <w:rPr>
          <w:rFonts w:ascii="Times New Roman" w:hAnsi="Times New Roman"/>
          <w:sz w:val="24"/>
          <w:szCs w:val="24"/>
        </w:rPr>
        <w:t>ionale</w:t>
      </w:r>
    </w:p>
    <w:p w14:paraId="0936685C" w14:textId="289E3A49" w:rsidR="006D162A" w:rsidRPr="006D162A" w:rsidRDefault="006D162A" w:rsidP="006D162A">
      <w:pPr>
        <w:spacing w:line="360" w:lineRule="auto"/>
        <w:rPr>
          <w:rFonts w:ascii="Times New Roman" w:hAnsi="Times New Roman"/>
          <w:sz w:val="24"/>
          <w:szCs w:val="24"/>
        </w:rPr>
      </w:pPr>
      <w:r w:rsidRPr="00057A66">
        <w:rPr>
          <w:rFonts w:asciiTheme="minorHAnsi" w:eastAsia="Arial" w:hAnsiTheme="minorHAnsi" w:cstheme="minorHAnsi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22010" wp14:editId="6F3CA0E5">
                <wp:simplePos x="0" y="0"/>
                <wp:positionH relativeFrom="column">
                  <wp:posOffset>11430</wp:posOffset>
                </wp:positionH>
                <wp:positionV relativeFrom="paragraph">
                  <wp:posOffset>225425</wp:posOffset>
                </wp:positionV>
                <wp:extent cx="209550" cy="200025"/>
                <wp:effectExtent l="0" t="0" r="19050" b="28575"/>
                <wp:wrapSquare wrapText="bothSides"/>
                <wp:docPr id="398135076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3B193" id="Dreptunghi 30" o:spid="_x0000_s1026" style="position:absolute;margin-left:.9pt;margin-top:17.75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SxVgIAANcEAAAOAAAAZHJzL2Uyb0RvYy54bWysVE1v2zAMvQ/YfxB0X+0EzboGdYqgRYYB&#10;RVegHXpWZSk2IIuapMTJfv2eZLdJP07DfFBIkSL5yMdcXO46w7bKh5ZsxScnJWfKSqpbu674r4fV&#10;l2+chShsLQxZVfG9Cvxy8fnTRe/makoNmVp5hiA2zHtX8SZGNy+KIBvViXBCTlkYNflORKh+XdRe&#10;9IjemWJall+LnnztPEkVAm6vByNf5PhaKxl/ah1UZKbiqC3m0+fzKZ3F4kLM1164ppVjGeIfquhE&#10;a5H0JdS1iIJtfPsuVNdKT4F0PJHUFaR1K1XGADST8g2a+0Y4lbGgOcG9tCn8v7Dydnvv7jza0Lsw&#10;DxATip32XfpFfWyXm7V/aZbaRSZxOS3PZzO0VMKESZTTWWpmcXjsfIjfFXUsCRX3mEVukdjehDi4&#10;PrukXIFMW69aY7KyD1fGs63A2DDtmnrOjAgRlxVf5W/M9uqZsawHC6dnZSpMgE/aiAixc3XFg11z&#10;JswaRJXR51pevQ7vkj4A7FFioMT3UeIE5FqEZqg4Rx3djE14VKbiiPvQ6SQ9Ub2/88zTwM3g5KpF&#10;tBugvRMeZAQULFj8iUMbAj4aJc4a8n8+uk/+4AisnPUgN7D/3givgOWHBXvOJ6enaRuycjo7m0Lx&#10;x5anY4vddFeEQUywyk5mMflH8yxqT90j9nCZssIkrETuocujchWHpcMmS7VcZjdsgBPxxt47mYKn&#10;PqU+PuwehXcjayImcEvPiyDmb8gz+KaXlpabSLrNzDr0FYxMCrYnc3Pc9LSex3r2OvwfLf4CAAD/&#10;/wMAUEsDBBQABgAIAAAAIQBIzElr2gAAAAYBAAAPAAAAZHJzL2Rvd25yZXYueG1sTI5NT8MwEETv&#10;SPwHa5G4URtKC4Q4FUJCQkgcGj7ObrzEUeN1FDup6a9nOcHxaUYzr9xk34sZx9gF0nC5UCCQmmA7&#10;ajW8vz1d3IKIyZA1fSDU8I0RNtXpSWkKGw60xblOreARioXR4FIaCilj49CbuAgDEmdfYfQmMY6t&#10;tKM58Ljv5ZVSa+lNR/zgzICPDpt9PXkNL/E4zY2Nr9ll93z38amONe21Pj/LD/cgEub0V4ZffVaH&#10;ip12YSIbRc/M4knDcrUCwfHymnmnYX2jQFal/K9f/QAAAP//AwBQSwECLQAUAAYACAAAACEAtoM4&#10;kv4AAADhAQAAEwAAAAAAAAAAAAAAAAAAAAAAW0NvbnRlbnRfVHlwZXNdLnhtbFBLAQItABQABgAI&#10;AAAAIQA4/SH/1gAAAJQBAAALAAAAAAAAAAAAAAAAAC8BAABfcmVscy8ucmVsc1BLAQItABQABgAI&#10;AAAAIQCM/QSxVgIAANcEAAAOAAAAAAAAAAAAAAAAAC4CAABkcnMvZTJvRG9jLnhtbFBLAQItABQA&#10;BgAIAAAAIQBIzElr2gAAAAYBAAAPAAAAAAAAAAAAAAAAALAEAABkcnMvZG93bnJldi54bWxQSwUG&#10;AAAAAAQABADzAAAAtwUAAAAA&#10;" fillcolor="window" strokecolor="windowText" strokeweight="1pt">
                <w10:wrap type="square"/>
              </v:rect>
            </w:pict>
          </mc:Fallback>
        </mc:AlternateContent>
      </w:r>
      <w:r w:rsidRPr="006D162A">
        <w:rPr>
          <w:rFonts w:ascii="Times New Roman" w:hAnsi="Times New Roman"/>
          <w:sz w:val="24"/>
          <w:szCs w:val="24"/>
        </w:rPr>
        <w:t>A4.3. Preg</w:t>
      </w:r>
      <w:r>
        <w:rPr>
          <w:rFonts w:ascii="Times New Roman" w:hAnsi="Times New Roman"/>
          <w:sz w:val="24"/>
          <w:szCs w:val="24"/>
        </w:rPr>
        <w:t>ă</w:t>
      </w:r>
      <w:r w:rsidRPr="006D162A">
        <w:rPr>
          <w:rFonts w:ascii="Times New Roman" w:hAnsi="Times New Roman"/>
          <w:sz w:val="24"/>
          <w:szCs w:val="24"/>
        </w:rPr>
        <w:t>tirea, desf</w:t>
      </w:r>
      <w:r>
        <w:rPr>
          <w:rFonts w:ascii="Times New Roman" w:hAnsi="Times New Roman"/>
          <w:sz w:val="24"/>
          <w:szCs w:val="24"/>
        </w:rPr>
        <w:t>ăș</w:t>
      </w:r>
      <w:r w:rsidRPr="006D162A">
        <w:rPr>
          <w:rFonts w:ascii="Times New Roman" w:hAnsi="Times New Roman"/>
          <w:sz w:val="24"/>
          <w:szCs w:val="24"/>
        </w:rPr>
        <w:t xml:space="preserve">urarea </w:t>
      </w:r>
      <w:r>
        <w:rPr>
          <w:rFonts w:ascii="Times New Roman" w:hAnsi="Times New Roman"/>
          <w:sz w:val="24"/>
          <w:szCs w:val="24"/>
        </w:rPr>
        <w:t>ș</w:t>
      </w:r>
      <w:r w:rsidRPr="006D162A">
        <w:rPr>
          <w:rFonts w:ascii="Times New Roman" w:hAnsi="Times New Roman"/>
          <w:sz w:val="24"/>
          <w:szCs w:val="24"/>
        </w:rPr>
        <w:t>i monitorizarea stagiului de practic</w:t>
      </w:r>
      <w:r>
        <w:rPr>
          <w:rFonts w:ascii="Times New Roman" w:hAnsi="Times New Roman"/>
          <w:sz w:val="24"/>
          <w:szCs w:val="24"/>
        </w:rPr>
        <w:t>ă</w:t>
      </w:r>
    </w:p>
    <w:p w14:paraId="3B1AD041" w14:textId="73B1DF25" w:rsidR="006D162A" w:rsidRPr="006D162A" w:rsidRDefault="006D162A" w:rsidP="006D162A">
      <w:pPr>
        <w:spacing w:line="360" w:lineRule="auto"/>
        <w:rPr>
          <w:rFonts w:ascii="Times New Roman" w:hAnsi="Times New Roman"/>
          <w:sz w:val="24"/>
          <w:szCs w:val="24"/>
        </w:rPr>
      </w:pPr>
      <w:r w:rsidRPr="006D162A">
        <w:rPr>
          <w:rFonts w:ascii="Times New Roman" w:hAnsi="Times New Roman"/>
          <w:sz w:val="24"/>
          <w:szCs w:val="24"/>
        </w:rPr>
        <w:t xml:space="preserve">A5. 1. Realizarea analizei de nevoi actuale </w:t>
      </w:r>
      <w:r>
        <w:rPr>
          <w:rFonts w:ascii="Times New Roman" w:hAnsi="Times New Roman"/>
          <w:sz w:val="24"/>
          <w:szCs w:val="24"/>
        </w:rPr>
        <w:t>ș</w:t>
      </w:r>
      <w:r w:rsidRPr="006D162A">
        <w:rPr>
          <w:rFonts w:ascii="Times New Roman" w:hAnsi="Times New Roman"/>
          <w:sz w:val="24"/>
          <w:szCs w:val="24"/>
        </w:rPr>
        <w:t>i workshopuri de bune practici</w:t>
      </w:r>
    </w:p>
    <w:p w14:paraId="66236BB5" w14:textId="77777777" w:rsidR="006D162A" w:rsidRDefault="006D162A" w:rsidP="006D162A">
      <w:pPr>
        <w:ind w:firstLine="708"/>
        <w:rPr>
          <w:b/>
          <w:bCs/>
        </w:rPr>
      </w:pPr>
    </w:p>
    <w:p w14:paraId="5676AB11" w14:textId="77777777" w:rsidR="006D162A" w:rsidRDefault="006D162A" w:rsidP="003F3D18">
      <w:pPr>
        <w:rPr>
          <w:rFonts w:ascii="Times New Roman" w:hAnsi="Times New Roman"/>
          <w:sz w:val="24"/>
          <w:szCs w:val="24"/>
        </w:rPr>
      </w:pPr>
    </w:p>
    <w:p w14:paraId="085C5F89" w14:textId="77777777" w:rsidR="003F3D18" w:rsidRPr="00974B77" w:rsidRDefault="003F3D18" w:rsidP="003F3D18">
      <w:pPr>
        <w:rPr>
          <w:rFonts w:ascii="Times New Roman" w:hAnsi="Times New Roman"/>
          <w:sz w:val="24"/>
          <w:szCs w:val="24"/>
        </w:rPr>
      </w:pPr>
      <w:r w:rsidRPr="00974B77">
        <w:rPr>
          <w:rFonts w:ascii="Times New Roman" w:hAnsi="Times New Roman"/>
          <w:sz w:val="24"/>
          <w:szCs w:val="24"/>
        </w:rPr>
        <w:t>Vă mulțumesc,</w:t>
      </w:r>
    </w:p>
    <w:p w14:paraId="5AC9C357" w14:textId="77777777" w:rsidR="003F3D18" w:rsidRPr="00974B77" w:rsidRDefault="003F3D18" w:rsidP="003F3D18">
      <w:pPr>
        <w:rPr>
          <w:rFonts w:ascii="Times New Roman" w:hAnsi="Times New Roman"/>
          <w:sz w:val="24"/>
          <w:szCs w:val="24"/>
        </w:rPr>
      </w:pPr>
    </w:p>
    <w:p w14:paraId="0957BFC5" w14:textId="77777777" w:rsidR="003F3D18" w:rsidRDefault="003F3D18" w:rsidP="003F3D18">
      <w:pPr>
        <w:rPr>
          <w:rFonts w:ascii="Times New Roman" w:hAnsi="Times New Roman"/>
          <w:sz w:val="24"/>
          <w:szCs w:val="24"/>
        </w:rPr>
      </w:pPr>
      <w:r w:rsidRPr="00974B77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.............</w:t>
      </w:r>
    </w:p>
    <w:p w14:paraId="0B24C831" w14:textId="77777777" w:rsidR="00426EA2" w:rsidRPr="00974B77" w:rsidRDefault="00426EA2" w:rsidP="003F3D18">
      <w:pPr>
        <w:rPr>
          <w:rFonts w:ascii="Times New Roman" w:hAnsi="Times New Roman"/>
          <w:sz w:val="24"/>
          <w:szCs w:val="24"/>
        </w:rPr>
      </w:pPr>
    </w:p>
    <w:p w14:paraId="06648FE8" w14:textId="77777777" w:rsidR="003F3D18" w:rsidRPr="00974B77" w:rsidRDefault="003F3D18" w:rsidP="003F3D18">
      <w:pPr>
        <w:rPr>
          <w:rFonts w:ascii="Times New Roman" w:hAnsi="Times New Roman"/>
          <w:sz w:val="24"/>
          <w:szCs w:val="24"/>
        </w:rPr>
      </w:pPr>
      <w:r w:rsidRPr="00974B77">
        <w:rPr>
          <w:rFonts w:ascii="Times New Roman" w:hAnsi="Times New Roman"/>
          <w:sz w:val="24"/>
          <w:szCs w:val="24"/>
        </w:rPr>
        <w:t>Semnătura:</w:t>
      </w:r>
    </w:p>
    <w:p w14:paraId="5AF1789E" w14:textId="77777777" w:rsidR="003F3D18" w:rsidRDefault="003F3D18" w:rsidP="003F3D18">
      <w:pPr>
        <w:rPr>
          <w:rFonts w:ascii="Times New Roman" w:hAnsi="Times New Roman"/>
          <w:b/>
          <w:sz w:val="20"/>
          <w:szCs w:val="20"/>
        </w:rPr>
      </w:pPr>
    </w:p>
    <w:p w14:paraId="7CAD2E38" w14:textId="77777777" w:rsidR="0002139D" w:rsidRDefault="0002139D" w:rsidP="003F3D18">
      <w:pPr>
        <w:suppressAutoHyphens/>
        <w:spacing w:line="288" w:lineRule="auto"/>
        <w:ind w:left="-284"/>
        <w:jc w:val="both"/>
        <w:rPr>
          <w:rFonts w:ascii="Times New Roman" w:eastAsia="Arial" w:hAnsi="Times New Roman"/>
          <w:i/>
          <w:iCs/>
          <w:sz w:val="20"/>
          <w:szCs w:val="20"/>
          <w:lang w:eastAsia="ar-SA"/>
        </w:rPr>
      </w:pPr>
    </w:p>
    <w:p w14:paraId="1AD31EF8" w14:textId="4688FDDB" w:rsidR="003F3D18" w:rsidRPr="00161C59" w:rsidRDefault="0002139D" w:rsidP="003F3D18">
      <w:pPr>
        <w:suppressAutoHyphens/>
        <w:spacing w:line="288" w:lineRule="auto"/>
        <w:ind w:left="-284"/>
        <w:jc w:val="both"/>
        <w:rPr>
          <w:rFonts w:ascii="Times New Roman" w:eastAsia="Verdana" w:hAnsi="Times New Roman"/>
          <w:sz w:val="20"/>
          <w:szCs w:val="20"/>
          <w:lang w:val="en-US" w:eastAsia="ar-SA"/>
        </w:rPr>
      </w:pPr>
      <w:r>
        <w:rPr>
          <w:rFonts w:ascii="Times New Roman" w:eastAsia="Arial" w:hAnsi="Times New Roman"/>
          <w:i/>
          <w:iCs/>
          <w:sz w:val="20"/>
          <w:szCs w:val="20"/>
          <w:lang w:eastAsia="ar-SA"/>
        </w:rPr>
        <w:t>Universitatea Politehnica Timiş</w:t>
      </w:r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>oara</w:t>
      </w:r>
      <w:r w:rsidR="00011945" w:rsidRPr="00011945">
        <w:rPr>
          <w:rFonts w:ascii="Trebuchet MS" w:hAnsi="Trebuchet MS"/>
          <w:shd w:val="clear" w:color="auto" w:fill="FFFFFF"/>
        </w:rPr>
        <w:t xml:space="preserve"> </w:t>
      </w:r>
      <w:r w:rsidR="003F3D18" w:rsidRPr="00011945">
        <w:rPr>
          <w:rFonts w:ascii="Times New Roman" w:eastAsia="Arial" w:hAnsi="Times New Roman"/>
          <w:i/>
          <w:iCs/>
          <w:sz w:val="20"/>
          <w:szCs w:val="20"/>
          <w:lang w:eastAsia="ar-SA"/>
        </w:rPr>
        <w:t>este</w:t>
      </w:r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 xml:space="preserve"> operator de date cu caracter personal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 xml:space="preserve"> înregistrat la Autoritatea Naţ</w:t>
      </w:r>
      <w:r w:rsidR="003F3D18" w:rsidRPr="00161C59">
        <w:rPr>
          <w:rFonts w:ascii="Times New Roman" w:eastAsia="Verdana" w:hAnsi="Times New Roman"/>
          <w:i/>
          <w:iCs/>
          <w:sz w:val="20"/>
          <w:szCs w:val="20"/>
          <w:lang w:eastAsia="ar-SA"/>
        </w:rPr>
        <w:t>ional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>ă de Supraveghere a Prelucră</w:t>
      </w:r>
      <w:r w:rsidR="003F3D18" w:rsidRPr="00161C59">
        <w:rPr>
          <w:rFonts w:ascii="Times New Roman" w:eastAsia="Verdana" w:hAnsi="Times New Roman"/>
          <w:i/>
          <w:iCs/>
          <w:sz w:val="20"/>
          <w:szCs w:val="20"/>
          <w:lang w:eastAsia="ar-SA"/>
        </w:rPr>
        <w:t>rii Datelor cu Caracter Personal în Registrul de evidență a prelucrării datelor cu caracter personal</w:t>
      </w:r>
      <w:r w:rsidR="003F3D18">
        <w:rPr>
          <w:rFonts w:ascii="Times New Roman" w:eastAsia="Verdana" w:hAnsi="Times New Roman"/>
          <w:i/>
          <w:iCs/>
          <w:sz w:val="20"/>
          <w:szCs w:val="20"/>
          <w:lang w:eastAsia="ar-SA"/>
        </w:rPr>
        <w:t>.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 xml:space="preserve"> </w:t>
      </w:r>
      <w:r w:rsidR="003F3D18" w:rsidRPr="00161C59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Datele furnizate de dumneavoastră vor fi prelucrate de către </w:t>
      </w:r>
      <w:r w:rsidR="003F3D18" w:rsidRPr="00161C59"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 xml:space="preserve">Universitatea Politehnica </w:t>
      </w:r>
      <w:r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>Timiş</w:t>
      </w:r>
      <w:r w:rsidR="003F3D18" w:rsidRPr="00161C59"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>oara</w:t>
      </w:r>
      <w:bookmarkStart w:id="2" w:name="_Hlk52109903"/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 xml:space="preserve"> </w:t>
      </w:r>
      <w:bookmarkEnd w:id="2"/>
      <w:r w:rsidR="003F3D18" w:rsidRPr="00161C59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în scopul derulării proiectului cu număr de contract </w:t>
      </w:r>
      <w:r w:rsidR="003F3D18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 </w:t>
      </w:r>
      <w:r w:rsidR="00426EA2" w:rsidRPr="00426EA2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>G2024-64038/10.10.2024</w:t>
      </w:r>
      <w:r w:rsidR="00426EA2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>.</w:t>
      </w:r>
    </w:p>
    <w:p w14:paraId="3057D70D" w14:textId="77777777" w:rsidR="003F3D18" w:rsidRDefault="003F3D18" w:rsidP="00E5509B">
      <w:pPr>
        <w:jc w:val="both"/>
        <w:rPr>
          <w:rFonts w:ascii="Times New Roman" w:hAnsi="Times New Roman"/>
        </w:rPr>
      </w:pPr>
    </w:p>
    <w:sectPr w:rsidR="003F3D18" w:rsidSect="00C043F6">
      <w:headerReference w:type="default" r:id="rId7"/>
      <w:footerReference w:type="default" r:id="rId8"/>
      <w:pgSz w:w="11906" w:h="16838"/>
      <w:pgMar w:top="153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1BB0" w14:textId="77777777" w:rsidR="00BB0F81" w:rsidRDefault="00BB0F81" w:rsidP="00F50A80">
      <w:r>
        <w:separator/>
      </w:r>
    </w:p>
  </w:endnote>
  <w:endnote w:type="continuationSeparator" w:id="0">
    <w:p w14:paraId="54511E03" w14:textId="77777777" w:rsidR="00BB0F81" w:rsidRDefault="00BB0F81" w:rsidP="00F5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431" w14:textId="77777777" w:rsidR="00426EA2" w:rsidRDefault="00426EA2" w:rsidP="00426EA2">
    <w:pPr>
      <w:suppressAutoHyphens/>
      <w:ind w:left="-709"/>
      <w:jc w:val="center"/>
      <w:rPr>
        <w:rFonts w:ascii="Trebuchet MS" w:hAnsi="Trebuchet MS"/>
        <w:lang w:eastAsia="ar-SA"/>
      </w:rPr>
    </w:pPr>
    <w:r w:rsidRPr="004C7EA7">
      <w:rPr>
        <w:rFonts w:ascii="Trebuchet MS" w:hAnsi="Trebuchet MS"/>
        <w:lang w:eastAsia="ar-SA"/>
      </w:rPr>
      <w:t xml:space="preserve">Proiect cofinanţat din Fondul Social European </w:t>
    </w:r>
    <w:r>
      <w:rPr>
        <w:rFonts w:ascii="Trebuchet MS" w:hAnsi="Trebuchet MS"/>
        <w:lang w:eastAsia="ar-SA"/>
      </w:rPr>
      <w:t xml:space="preserve">+ </w:t>
    </w:r>
    <w:r w:rsidRPr="004C7EA7">
      <w:rPr>
        <w:rFonts w:ascii="Trebuchet MS" w:hAnsi="Trebuchet MS"/>
        <w:lang w:eastAsia="ar-SA"/>
      </w:rPr>
      <w:t xml:space="preserve">prin Programul Operaţional </w:t>
    </w:r>
    <w:r>
      <w:rPr>
        <w:rFonts w:ascii="Trebuchet MS" w:hAnsi="Trebuchet MS"/>
        <w:lang w:eastAsia="ar-SA"/>
      </w:rPr>
      <w:t>Educație și Ocupare</w:t>
    </w:r>
    <w:r w:rsidRPr="004C7EA7">
      <w:rPr>
        <w:rFonts w:ascii="Trebuchet MS" w:hAnsi="Trebuchet MS"/>
        <w:lang w:eastAsia="ar-SA"/>
      </w:rPr>
      <w:t xml:space="preserve"> 20</w:t>
    </w:r>
    <w:r>
      <w:rPr>
        <w:rFonts w:ascii="Trebuchet MS" w:hAnsi="Trebuchet MS"/>
        <w:lang w:eastAsia="ar-SA"/>
      </w:rPr>
      <w:t>21–</w:t>
    </w:r>
    <w:r w:rsidRPr="004C7EA7">
      <w:rPr>
        <w:rFonts w:ascii="Trebuchet MS" w:hAnsi="Trebuchet MS"/>
        <w:lang w:eastAsia="ar-SA"/>
      </w:rPr>
      <w:t xml:space="preserve"> 202</w:t>
    </w:r>
    <w:r>
      <w:rPr>
        <w:rFonts w:ascii="Trebuchet MS" w:hAnsi="Trebuchet MS"/>
        <w:lang w:eastAsia="ar-SA"/>
      </w:rPr>
      <w:t>7</w:t>
    </w:r>
  </w:p>
  <w:p w14:paraId="43DA39BB" w14:textId="64D3D38D" w:rsidR="00AC2B7E" w:rsidRPr="00AC2B7E" w:rsidRDefault="00426EA2" w:rsidP="00426EA2">
    <w:pPr>
      <w:tabs>
        <w:tab w:val="left" w:pos="0"/>
        <w:tab w:val="center" w:pos="6521"/>
        <w:tab w:val="right" w:pos="8640"/>
      </w:tabs>
      <w:ind w:right="-143"/>
      <w:jc w:val="center"/>
      <w:rPr>
        <w:rFonts w:ascii="Times New Roman" w:hAnsi="Times New Roman"/>
        <w:color w:val="000000"/>
        <w:sz w:val="16"/>
        <w:szCs w:val="24"/>
        <w:lang w:val="en-US"/>
      </w:rPr>
    </w:pPr>
    <w:r>
      <w:rPr>
        <w:rFonts w:ascii="Trebuchet MS" w:hAnsi="Trebuchet MS"/>
        <w:noProof/>
      </w:rPr>
      <w:drawing>
        <wp:inline distT="0" distB="0" distL="0" distR="0" wp14:anchorId="048305AA" wp14:editId="317D0FD8">
          <wp:extent cx="1857375" cy="600075"/>
          <wp:effectExtent l="0" t="0" r="9525" b="9525"/>
          <wp:docPr id="517724683" name="Picture 517724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2"/>
        <w:szCs w:val="32"/>
        <w:lang w:val="en-US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81886" w14:textId="77777777" w:rsidR="00BB0F81" w:rsidRDefault="00BB0F81" w:rsidP="00F50A80">
      <w:r>
        <w:separator/>
      </w:r>
    </w:p>
  </w:footnote>
  <w:footnote w:type="continuationSeparator" w:id="0">
    <w:p w14:paraId="3BDB0D29" w14:textId="77777777" w:rsidR="00BB0F81" w:rsidRDefault="00BB0F81" w:rsidP="00F5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107F" w14:textId="167CDA9F" w:rsidR="007161D6" w:rsidRDefault="00426EA2">
    <w:pPr>
      <w:pStyle w:val="Header"/>
    </w:pPr>
    <w:r>
      <w:rPr>
        <w:rFonts w:ascii="Trebuchet MS" w:hAnsi="Trebuchet MS"/>
        <w:noProof/>
        <w:color w:val="002060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DBC91F" wp14:editId="7FCF2E1F">
              <wp:simplePos x="0" y="0"/>
              <wp:positionH relativeFrom="column">
                <wp:posOffset>137160</wp:posOffset>
              </wp:positionH>
              <wp:positionV relativeFrom="paragraph">
                <wp:posOffset>-221615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742929" id="Group 2" o:spid="_x0000_s1026" style="position:absolute;margin-left:10.8pt;margin-top:-17.45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BLlTEr4QAA&#10;AAkBAAAPAAAAZHJzL2Rvd25yZXYueG1sTI/BTsMwEETvSPyDtUjcWscJhDZkU1UVcKoq0SJV3Nx4&#10;m0SN7Sh2k/TvMSc4ruZp5m2+mnTLBupdYw2CmEfAyJRWNaZC+Dq8zxbAnJdGydYaQriRg1Vxf5fL&#10;TNnRfNKw9xULJcZlEqH2vss4d2VNWrq57ciE7Gx7LX04+4qrXo6hXLc8jqKUa9mYsFDLjjY1lZf9&#10;VSN8jHJcJ+Jt2F7Om9v34Xl33ApCfHyY1q/APE3+D4Zf/aAORXA62atRjrUIsUgDiTBLnpbAArBM&#10;IgHshPASp8CLnP//oPg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Lw5oNYMCAACABwAADgAAAAAAAAAAAAAAAAA6AgAAZHJzL2Uyb0RvYy54bWxQ&#10;SwECLQAKAAAAAAAAACEAVW4njmx1AABsdQAAFAAAAAAAAAAAAAAAAADpBAAAZHJzL21lZGlhL2lt&#10;YWdlMS5wbmdQSwECLQAKAAAAAAAAACEAHqZ3/gEkAQABJAEAFAAAAAAAAAAAAAAAAACHegAAZHJz&#10;L21lZGlhL2ltYWdlMi5wbmdQSwECLQAUAAYACAAAACEAS5UxK+EAAAAJAQAADwAAAAAAAAAAAAAA&#10;AAC6ngEAZHJzL2Rvd25yZXYueG1sUEsBAi0AFAAGAAgAAAAhAC5s8ADFAAAApQEAABkAAAAAAAAA&#10;AAAAAAAAyJ8BAGRycy9fcmVscy9lMm9Eb2MueG1sLnJlbHNQSwUGAAAAAAcABwC+AQAAxK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4644C"/>
    <w:multiLevelType w:val="hybridMultilevel"/>
    <w:tmpl w:val="8A2097A2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E445A"/>
    <w:multiLevelType w:val="hybridMultilevel"/>
    <w:tmpl w:val="563826E2"/>
    <w:lvl w:ilvl="0" w:tplc="59801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DD6835"/>
    <w:multiLevelType w:val="hybridMultilevel"/>
    <w:tmpl w:val="138423AC"/>
    <w:lvl w:ilvl="0" w:tplc="CA966E3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6168">
    <w:abstractNumId w:val="0"/>
  </w:num>
  <w:num w:numId="2" w16cid:durableId="651105508">
    <w:abstractNumId w:val="1"/>
  </w:num>
  <w:num w:numId="3" w16cid:durableId="818304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7"/>
  <w:drawingGridVerticalSpacing w:val="1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11945"/>
    <w:rsid w:val="0001626C"/>
    <w:rsid w:val="00016973"/>
    <w:rsid w:val="0002139D"/>
    <w:rsid w:val="000218FE"/>
    <w:rsid w:val="00024A9D"/>
    <w:rsid w:val="000443E7"/>
    <w:rsid w:val="0004566C"/>
    <w:rsid w:val="00054A1E"/>
    <w:rsid w:val="000710A6"/>
    <w:rsid w:val="00081150"/>
    <w:rsid w:val="00082959"/>
    <w:rsid w:val="000E554D"/>
    <w:rsid w:val="000E6BA7"/>
    <w:rsid w:val="001033C6"/>
    <w:rsid w:val="0010550A"/>
    <w:rsid w:val="00110596"/>
    <w:rsid w:val="00112542"/>
    <w:rsid w:val="00154F38"/>
    <w:rsid w:val="0016665D"/>
    <w:rsid w:val="00181FC9"/>
    <w:rsid w:val="001A0D2D"/>
    <w:rsid w:val="001A1F93"/>
    <w:rsid w:val="001A6683"/>
    <w:rsid w:val="001D6B75"/>
    <w:rsid w:val="001E0DDD"/>
    <w:rsid w:val="001E3692"/>
    <w:rsid w:val="001E4840"/>
    <w:rsid w:val="001E5D89"/>
    <w:rsid w:val="00210C95"/>
    <w:rsid w:val="00225E60"/>
    <w:rsid w:val="00230409"/>
    <w:rsid w:val="00231ED0"/>
    <w:rsid w:val="00240596"/>
    <w:rsid w:val="00245B98"/>
    <w:rsid w:val="00250B42"/>
    <w:rsid w:val="00254B76"/>
    <w:rsid w:val="0026206F"/>
    <w:rsid w:val="00262795"/>
    <w:rsid w:val="00264454"/>
    <w:rsid w:val="00272F73"/>
    <w:rsid w:val="00295106"/>
    <w:rsid w:val="002B3CBA"/>
    <w:rsid w:val="002B76B6"/>
    <w:rsid w:val="002C4FE2"/>
    <w:rsid w:val="002C5BF9"/>
    <w:rsid w:val="002D46EA"/>
    <w:rsid w:val="002D4A4A"/>
    <w:rsid w:val="002D6C0C"/>
    <w:rsid w:val="002E7C16"/>
    <w:rsid w:val="002F062C"/>
    <w:rsid w:val="002F42CC"/>
    <w:rsid w:val="00303877"/>
    <w:rsid w:val="00317C5B"/>
    <w:rsid w:val="003217EB"/>
    <w:rsid w:val="00323FD4"/>
    <w:rsid w:val="00337CAC"/>
    <w:rsid w:val="00344469"/>
    <w:rsid w:val="00346460"/>
    <w:rsid w:val="00351348"/>
    <w:rsid w:val="00373185"/>
    <w:rsid w:val="00375952"/>
    <w:rsid w:val="003761A1"/>
    <w:rsid w:val="0038132A"/>
    <w:rsid w:val="00396778"/>
    <w:rsid w:val="003B7A51"/>
    <w:rsid w:val="003B7A5A"/>
    <w:rsid w:val="003C4726"/>
    <w:rsid w:val="003D3052"/>
    <w:rsid w:val="003E2C62"/>
    <w:rsid w:val="003E6CD2"/>
    <w:rsid w:val="003F3D18"/>
    <w:rsid w:val="003F7E73"/>
    <w:rsid w:val="0040549A"/>
    <w:rsid w:val="00413E88"/>
    <w:rsid w:val="00420A85"/>
    <w:rsid w:val="00426EA2"/>
    <w:rsid w:val="004741F3"/>
    <w:rsid w:val="00474842"/>
    <w:rsid w:val="00475AC0"/>
    <w:rsid w:val="00476A51"/>
    <w:rsid w:val="00480E5F"/>
    <w:rsid w:val="004D3ADF"/>
    <w:rsid w:val="004D6392"/>
    <w:rsid w:val="004E639E"/>
    <w:rsid w:val="004E6949"/>
    <w:rsid w:val="00511802"/>
    <w:rsid w:val="005121DA"/>
    <w:rsid w:val="00515991"/>
    <w:rsid w:val="00517247"/>
    <w:rsid w:val="00517364"/>
    <w:rsid w:val="0052467C"/>
    <w:rsid w:val="00564EBB"/>
    <w:rsid w:val="00575629"/>
    <w:rsid w:val="00575E65"/>
    <w:rsid w:val="00583624"/>
    <w:rsid w:val="00594150"/>
    <w:rsid w:val="005964A4"/>
    <w:rsid w:val="005A1013"/>
    <w:rsid w:val="005B6366"/>
    <w:rsid w:val="005B74A0"/>
    <w:rsid w:val="005C0767"/>
    <w:rsid w:val="005D57CC"/>
    <w:rsid w:val="005E00A2"/>
    <w:rsid w:val="005E217B"/>
    <w:rsid w:val="006019DE"/>
    <w:rsid w:val="00622A3C"/>
    <w:rsid w:val="00623C6F"/>
    <w:rsid w:val="0062414E"/>
    <w:rsid w:val="0065085F"/>
    <w:rsid w:val="00652066"/>
    <w:rsid w:val="00661060"/>
    <w:rsid w:val="006B3BA4"/>
    <w:rsid w:val="006C5C74"/>
    <w:rsid w:val="006D162A"/>
    <w:rsid w:val="006D19B8"/>
    <w:rsid w:val="006D57AC"/>
    <w:rsid w:val="006D76E9"/>
    <w:rsid w:val="006F72C4"/>
    <w:rsid w:val="006F770F"/>
    <w:rsid w:val="00703A3E"/>
    <w:rsid w:val="007161D6"/>
    <w:rsid w:val="007365FA"/>
    <w:rsid w:val="00750F30"/>
    <w:rsid w:val="00751248"/>
    <w:rsid w:val="007576EC"/>
    <w:rsid w:val="00757A89"/>
    <w:rsid w:val="007608E1"/>
    <w:rsid w:val="00771577"/>
    <w:rsid w:val="00796C89"/>
    <w:rsid w:val="007A0D13"/>
    <w:rsid w:val="007C289F"/>
    <w:rsid w:val="007C5C2F"/>
    <w:rsid w:val="007D2EAD"/>
    <w:rsid w:val="00811E5E"/>
    <w:rsid w:val="008514F6"/>
    <w:rsid w:val="00852B69"/>
    <w:rsid w:val="00865CD1"/>
    <w:rsid w:val="008767B7"/>
    <w:rsid w:val="008772AF"/>
    <w:rsid w:val="008947DE"/>
    <w:rsid w:val="008A0021"/>
    <w:rsid w:val="008A703F"/>
    <w:rsid w:val="008B466D"/>
    <w:rsid w:val="008E5F5F"/>
    <w:rsid w:val="008F2F8D"/>
    <w:rsid w:val="008F49A1"/>
    <w:rsid w:val="008F4A5E"/>
    <w:rsid w:val="00905BEB"/>
    <w:rsid w:val="009409E1"/>
    <w:rsid w:val="00967A3A"/>
    <w:rsid w:val="0097489D"/>
    <w:rsid w:val="0099292F"/>
    <w:rsid w:val="009A3596"/>
    <w:rsid w:val="009B2734"/>
    <w:rsid w:val="009C21A3"/>
    <w:rsid w:val="009D5DB7"/>
    <w:rsid w:val="009E53B5"/>
    <w:rsid w:val="009F095F"/>
    <w:rsid w:val="009F24B2"/>
    <w:rsid w:val="009F4EF7"/>
    <w:rsid w:val="00A0161B"/>
    <w:rsid w:val="00A1058C"/>
    <w:rsid w:val="00A202A6"/>
    <w:rsid w:val="00A248A5"/>
    <w:rsid w:val="00A34F11"/>
    <w:rsid w:val="00A47E8D"/>
    <w:rsid w:val="00A624F3"/>
    <w:rsid w:val="00A678BA"/>
    <w:rsid w:val="00A77125"/>
    <w:rsid w:val="00A83130"/>
    <w:rsid w:val="00A867BF"/>
    <w:rsid w:val="00A94C11"/>
    <w:rsid w:val="00AB695D"/>
    <w:rsid w:val="00AB6BAC"/>
    <w:rsid w:val="00AC2B7E"/>
    <w:rsid w:val="00AD60AA"/>
    <w:rsid w:val="00AE5313"/>
    <w:rsid w:val="00B15562"/>
    <w:rsid w:val="00B26AA9"/>
    <w:rsid w:val="00B40AC9"/>
    <w:rsid w:val="00B83816"/>
    <w:rsid w:val="00B9485A"/>
    <w:rsid w:val="00B953AB"/>
    <w:rsid w:val="00BA0D90"/>
    <w:rsid w:val="00BA717D"/>
    <w:rsid w:val="00BB0F81"/>
    <w:rsid w:val="00BB2626"/>
    <w:rsid w:val="00BC5BFC"/>
    <w:rsid w:val="00BD1E0A"/>
    <w:rsid w:val="00BE0CB1"/>
    <w:rsid w:val="00C0131C"/>
    <w:rsid w:val="00C043F6"/>
    <w:rsid w:val="00C0444A"/>
    <w:rsid w:val="00C0645A"/>
    <w:rsid w:val="00C332A4"/>
    <w:rsid w:val="00C503AA"/>
    <w:rsid w:val="00C83832"/>
    <w:rsid w:val="00C846D6"/>
    <w:rsid w:val="00C84D78"/>
    <w:rsid w:val="00C93367"/>
    <w:rsid w:val="00CA35AB"/>
    <w:rsid w:val="00CD783C"/>
    <w:rsid w:val="00D31062"/>
    <w:rsid w:val="00D4047C"/>
    <w:rsid w:val="00D445B0"/>
    <w:rsid w:val="00D52AFC"/>
    <w:rsid w:val="00D65041"/>
    <w:rsid w:val="00D6523D"/>
    <w:rsid w:val="00D8464F"/>
    <w:rsid w:val="00D878CB"/>
    <w:rsid w:val="00D90C1A"/>
    <w:rsid w:val="00DA0352"/>
    <w:rsid w:val="00DA1AE6"/>
    <w:rsid w:val="00DA1B9C"/>
    <w:rsid w:val="00DB22C4"/>
    <w:rsid w:val="00DB3AF5"/>
    <w:rsid w:val="00DD4537"/>
    <w:rsid w:val="00DF32B4"/>
    <w:rsid w:val="00E072BF"/>
    <w:rsid w:val="00E33A4C"/>
    <w:rsid w:val="00E509F6"/>
    <w:rsid w:val="00E5509B"/>
    <w:rsid w:val="00E647A8"/>
    <w:rsid w:val="00E84940"/>
    <w:rsid w:val="00E932BF"/>
    <w:rsid w:val="00E972BC"/>
    <w:rsid w:val="00EC19D7"/>
    <w:rsid w:val="00EC661B"/>
    <w:rsid w:val="00EE2F2C"/>
    <w:rsid w:val="00EF0D67"/>
    <w:rsid w:val="00EF171A"/>
    <w:rsid w:val="00F02BB0"/>
    <w:rsid w:val="00F0396F"/>
    <w:rsid w:val="00F43EF2"/>
    <w:rsid w:val="00F50A80"/>
    <w:rsid w:val="00F51D5D"/>
    <w:rsid w:val="00F71D72"/>
    <w:rsid w:val="00F91CBC"/>
    <w:rsid w:val="00FB7DF3"/>
    <w:rsid w:val="00FD2FAA"/>
    <w:rsid w:val="00FD6005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7918"/>
  <w15:chartTrackingRefBased/>
  <w15:docId w15:val="{74A2F270-76FB-4A22-90E5-B959C35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74"/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2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2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50A8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50A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0A8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50A80"/>
    <w:rPr>
      <w:sz w:val="22"/>
      <w:szCs w:val="22"/>
      <w:lang w:eastAsia="en-US"/>
    </w:rPr>
  </w:style>
  <w:style w:type="paragraph" w:styleId="BodyText2">
    <w:name w:val="Body Text 2"/>
    <w:basedOn w:val="Normal"/>
    <w:rsid w:val="00E5509B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 w:eastAsia="ro-RO"/>
    </w:rPr>
  </w:style>
  <w:style w:type="paragraph" w:customStyle="1" w:styleId="CharCharCaracterCaracter">
    <w:name w:val="Char Char Caracter Caracter"/>
    <w:basedOn w:val="Normal"/>
    <w:rsid w:val="00E5509B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efaultParagraphFont"/>
    <w:rsid w:val="0001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403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             </vt:lpstr>
      <vt:lpstr>                         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Hp</dc:creator>
  <cp:keywords/>
  <cp:lastModifiedBy>Dungan Luisa</cp:lastModifiedBy>
  <cp:revision>10</cp:revision>
  <cp:lastPrinted>2018-10-03T18:29:00Z</cp:lastPrinted>
  <dcterms:created xsi:type="dcterms:W3CDTF">2020-09-27T11:34:00Z</dcterms:created>
  <dcterms:modified xsi:type="dcterms:W3CDTF">2025-01-26T10:50:00Z</dcterms:modified>
</cp:coreProperties>
</file>